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6835" w14:textId="6B4907B8" w:rsidR="00F97937" w:rsidRPr="002C5B3D" w:rsidRDefault="00F97937">
      <w:pPr>
        <w:rPr>
          <w:b/>
          <w:bCs/>
          <w:sz w:val="28"/>
          <w:szCs w:val="28"/>
        </w:rPr>
      </w:pPr>
      <w:r w:rsidRPr="002C5B3D">
        <w:rPr>
          <w:b/>
          <w:bCs/>
          <w:sz w:val="28"/>
          <w:szCs w:val="28"/>
        </w:rPr>
        <w:t>Bestyrelsesmøde</w:t>
      </w:r>
      <w:r w:rsidR="000E3606">
        <w:rPr>
          <w:b/>
          <w:bCs/>
          <w:sz w:val="28"/>
          <w:szCs w:val="28"/>
        </w:rPr>
        <w:t>,</w:t>
      </w:r>
      <w:r w:rsidRPr="002C5B3D">
        <w:rPr>
          <w:b/>
          <w:bCs/>
          <w:sz w:val="28"/>
          <w:szCs w:val="28"/>
        </w:rPr>
        <w:t xml:space="preserve"> Struer boldklub</w:t>
      </w:r>
    </w:p>
    <w:p w14:paraId="2A7119E2" w14:textId="77777777" w:rsidR="00E54C39" w:rsidRDefault="00F97937">
      <w:r>
        <w:t xml:space="preserve">Mandag d. </w:t>
      </w:r>
      <w:r w:rsidR="00E54C39">
        <w:t>3 juli kl. 19.00 – 21.00</w:t>
      </w:r>
    </w:p>
    <w:p w14:paraId="09BE2987" w14:textId="77777777" w:rsidR="00E54C39" w:rsidRDefault="00E54C39">
      <w:r w:rsidRPr="00925962">
        <w:rPr>
          <w:b/>
          <w:bCs/>
        </w:rPr>
        <w:t>Tilstede</w:t>
      </w:r>
      <w:r>
        <w:t>: Rasmus, Dennis, Klaus og Linda</w:t>
      </w:r>
    </w:p>
    <w:p w14:paraId="6B080619" w14:textId="3C1BDF96" w:rsidR="00EA2E48" w:rsidRDefault="00E54C39">
      <w:r w:rsidRPr="00925962">
        <w:rPr>
          <w:b/>
          <w:bCs/>
        </w:rPr>
        <w:t>Fraværende</w:t>
      </w:r>
      <w:r>
        <w:t xml:space="preserve">: </w:t>
      </w:r>
      <w:r w:rsidR="00EA2E48">
        <w:t>Kit, Mette og C</w:t>
      </w:r>
      <w:r w:rsidR="00447D25">
        <w:t>asper</w:t>
      </w:r>
    </w:p>
    <w:p w14:paraId="4BAD1A26" w14:textId="617BC69B" w:rsidR="00563858" w:rsidRDefault="00EA2E48">
      <w:r w:rsidRPr="00925962">
        <w:rPr>
          <w:b/>
          <w:bCs/>
        </w:rPr>
        <w:t>Referent</w:t>
      </w:r>
      <w:r>
        <w:t>: Linda</w:t>
      </w:r>
      <w:r w:rsidR="00563858">
        <w:t xml:space="preserve"> </w:t>
      </w:r>
    </w:p>
    <w:p w14:paraId="0A225994" w14:textId="77777777" w:rsidR="00563858" w:rsidRDefault="00563858"/>
    <w:p w14:paraId="5B72FE97" w14:textId="2B3A01B3" w:rsidR="00563858" w:rsidRPr="00CE58F3" w:rsidRDefault="00563858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>Evaluering af sommerfest</w:t>
      </w:r>
    </w:p>
    <w:p w14:paraId="61753F9D" w14:textId="71F969FF" w:rsidR="00D20FDF" w:rsidRDefault="00646168" w:rsidP="00563858">
      <w:pPr>
        <w:pStyle w:val="Listeafsnit"/>
        <w:numPr>
          <w:ilvl w:val="0"/>
          <w:numId w:val="1"/>
        </w:numPr>
      </w:pPr>
      <w:r>
        <w:t>Køen var for lang, der kan enten spises</w:t>
      </w:r>
      <w:r w:rsidR="00D20FDF">
        <w:t xml:space="preserve"> før</w:t>
      </w:r>
      <w:r w:rsidR="009864FE">
        <w:t xml:space="preserve"> tidligere eller</w:t>
      </w:r>
      <w:r w:rsidR="0087100E">
        <w:t xml:space="preserve"> opdele i grupper således at de små hold starter med at spise og så derefter opad</w:t>
      </w:r>
      <w:r w:rsidR="00F4446E">
        <w:t xml:space="preserve">. Ydermere </w:t>
      </w:r>
      <w:r w:rsidR="00D20FDF">
        <w:t>indtænke en større pølsevogn.</w:t>
      </w:r>
    </w:p>
    <w:p w14:paraId="51522069" w14:textId="0ED48CEA" w:rsidR="00563858" w:rsidRDefault="009864FE" w:rsidP="00F4446E">
      <w:pPr>
        <w:pStyle w:val="Listeafsnit"/>
        <w:numPr>
          <w:ilvl w:val="0"/>
          <w:numId w:val="1"/>
        </w:numPr>
      </w:pPr>
      <w:r>
        <w:t>Vi</w:t>
      </w:r>
      <w:r w:rsidR="00563858">
        <w:t xml:space="preserve"> sparede 3000 kr. på strøm</w:t>
      </w:r>
      <w:r>
        <w:t>, som</w:t>
      </w:r>
      <w:r w:rsidR="00563858">
        <w:t xml:space="preserve"> kommunen </w:t>
      </w:r>
      <w:r>
        <w:t>betalte</w:t>
      </w:r>
    </w:p>
    <w:p w14:paraId="546985E4" w14:textId="5DC178B3" w:rsidR="00563858" w:rsidRDefault="00563858" w:rsidP="00563858">
      <w:pPr>
        <w:pStyle w:val="Listeafsnit"/>
        <w:numPr>
          <w:ilvl w:val="0"/>
          <w:numId w:val="1"/>
        </w:numPr>
      </w:pPr>
      <w:r>
        <w:t>Konceptet</w:t>
      </w:r>
      <w:r w:rsidR="00F4446E">
        <w:t xml:space="preserve"> fælles fodboldafslutning skal beholdes</w:t>
      </w:r>
      <w:r w:rsidR="00E10581">
        <w:t>, for at styrke fællesskabet.</w:t>
      </w:r>
    </w:p>
    <w:p w14:paraId="31D1F7A6" w14:textId="18F2598F" w:rsidR="00563858" w:rsidRDefault="00563858" w:rsidP="00563858">
      <w:pPr>
        <w:pStyle w:val="Listeafsnit"/>
        <w:numPr>
          <w:ilvl w:val="0"/>
          <w:numId w:val="1"/>
        </w:numPr>
      </w:pPr>
      <w:r>
        <w:t xml:space="preserve">Nødplan </w:t>
      </w:r>
      <w:r w:rsidR="00E10581">
        <w:t xml:space="preserve">i forhold til dårligt vejr er at vi booker </w:t>
      </w:r>
      <w:r w:rsidR="005D1C4F">
        <w:t>en af hallerne, så vi har dobbelt sikret os.</w:t>
      </w:r>
    </w:p>
    <w:p w14:paraId="57E9C8B4" w14:textId="5D7E8B59" w:rsidR="00563858" w:rsidRDefault="005D1C4F" w:rsidP="00146B48">
      <w:pPr>
        <w:pStyle w:val="Listeafsnit"/>
        <w:numPr>
          <w:ilvl w:val="0"/>
          <w:numId w:val="1"/>
        </w:numPr>
      </w:pPr>
      <w:r>
        <w:t xml:space="preserve">Vores tidsplan </w:t>
      </w:r>
      <w:r w:rsidR="000E3606">
        <w:t>holdt</w:t>
      </w:r>
      <w:r>
        <w:t>, der var god stemning</w:t>
      </w:r>
      <w:r w:rsidR="00146B48">
        <w:t xml:space="preserve"> og god opbakning</w:t>
      </w:r>
    </w:p>
    <w:p w14:paraId="0680A578" w14:textId="0B8B94E0" w:rsidR="00563858" w:rsidRDefault="00146B48" w:rsidP="00563858">
      <w:pPr>
        <w:pStyle w:val="Listeafsnit"/>
        <w:numPr>
          <w:ilvl w:val="0"/>
          <w:numId w:val="1"/>
        </w:numPr>
      </w:pPr>
      <w:r>
        <w:t>For at løse problemet med at have kolde drikkevarer</w:t>
      </w:r>
      <w:r w:rsidR="00245731">
        <w:t xml:space="preserve"> til alle, </w:t>
      </w:r>
      <w:r>
        <w:t>skaffer vi et større køleskab</w:t>
      </w:r>
      <w:r w:rsidR="007C46A3">
        <w:t xml:space="preserve"> der kan stå</w:t>
      </w:r>
      <w:r w:rsidR="00245731">
        <w:t xml:space="preserve"> i tårnet. </w:t>
      </w:r>
    </w:p>
    <w:p w14:paraId="0C82BDDA" w14:textId="4B9CF0D1" w:rsidR="002857BF" w:rsidRPr="00CE58F3" w:rsidRDefault="002857BF" w:rsidP="002857BF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>Træner/leder møde</w:t>
      </w:r>
    </w:p>
    <w:p w14:paraId="6C8B225F" w14:textId="685F63E1" w:rsidR="00636072" w:rsidRDefault="002857BF" w:rsidP="00636072">
      <w:pPr>
        <w:pStyle w:val="Listeafsnit"/>
        <w:numPr>
          <w:ilvl w:val="0"/>
          <w:numId w:val="1"/>
        </w:numPr>
      </w:pPr>
      <w:r>
        <w:t xml:space="preserve">God stemning, godt planlagt, Casper </w:t>
      </w:r>
      <w:r w:rsidR="00F206D9">
        <w:t>havde gjort et godt forarbejde</w:t>
      </w:r>
      <w:r w:rsidR="00BA2B97">
        <w:t xml:space="preserve">. </w:t>
      </w:r>
    </w:p>
    <w:p w14:paraId="56C91FCD" w14:textId="177AD398" w:rsidR="002857BF" w:rsidRDefault="00BA2B97" w:rsidP="00636072">
      <w:pPr>
        <w:pStyle w:val="Listeafsnit"/>
        <w:numPr>
          <w:ilvl w:val="0"/>
          <w:numId w:val="1"/>
        </w:numPr>
      </w:pPr>
      <w:r>
        <w:t>Lidt mindre snak fra hver enkelt træner, lidt hurtigere beslutninger/tiltag</w:t>
      </w:r>
    </w:p>
    <w:p w14:paraId="15D32EB4" w14:textId="14C8ED0C" w:rsidR="002E07ED" w:rsidRDefault="002857BF" w:rsidP="002E07ED">
      <w:pPr>
        <w:pStyle w:val="Listeafsnit"/>
        <w:numPr>
          <w:ilvl w:val="0"/>
          <w:numId w:val="1"/>
        </w:numPr>
      </w:pPr>
      <w:r>
        <w:t>Mette og Kit havde et spændene oplæg om SB</w:t>
      </w:r>
      <w:r w:rsidR="00247973">
        <w:t>, både om visioner og fremtid</w:t>
      </w:r>
      <w:r w:rsidR="009F08A1">
        <w:t xml:space="preserve"> – klubben om 5 år. Konstruktivt gruppearbejde</w:t>
      </w:r>
      <w:r w:rsidR="00396925">
        <w:t>. Dette samler vi op på, på senere bestyrelsesmøde</w:t>
      </w:r>
    </w:p>
    <w:p w14:paraId="73E8C641" w14:textId="4C99020F" w:rsidR="002857BF" w:rsidRPr="00CE58F3" w:rsidRDefault="002857BF" w:rsidP="002857BF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>Økonomi</w:t>
      </w:r>
    </w:p>
    <w:p w14:paraId="537DF374" w14:textId="51575372" w:rsidR="002857BF" w:rsidRDefault="002857BF" w:rsidP="002857BF">
      <w:pPr>
        <w:pStyle w:val="Listeafsnit"/>
        <w:numPr>
          <w:ilvl w:val="0"/>
          <w:numId w:val="1"/>
        </w:numPr>
      </w:pPr>
      <w:r>
        <w:t>Sponsor indbetalinger – Gert vil sende noget</w:t>
      </w:r>
      <w:r w:rsidR="002E07ED">
        <w:t>, indtil da afventer vi.</w:t>
      </w:r>
    </w:p>
    <w:p w14:paraId="0825E5F3" w14:textId="3531493E" w:rsidR="002857BF" w:rsidRDefault="002857BF" w:rsidP="00FE4EA9">
      <w:pPr>
        <w:pStyle w:val="Listeafsnit"/>
        <w:numPr>
          <w:ilvl w:val="0"/>
          <w:numId w:val="1"/>
        </w:numPr>
      </w:pPr>
      <w:r>
        <w:t>Casper Aarup laver en oversigt over hvad de enkelte trænere skal have i trænergodtgørelse</w:t>
      </w:r>
    </w:p>
    <w:p w14:paraId="57BF15D8" w14:textId="69A6927C" w:rsidR="00FE4EA9" w:rsidRDefault="00FE4EA9" w:rsidP="00FE4EA9">
      <w:pPr>
        <w:pStyle w:val="Listeafsnit"/>
        <w:numPr>
          <w:ilvl w:val="0"/>
          <w:numId w:val="1"/>
        </w:numPr>
      </w:pPr>
      <w:r>
        <w:t xml:space="preserve"> </w:t>
      </w:r>
      <w:r w:rsidR="00E379CC">
        <w:t xml:space="preserve">Betaler </w:t>
      </w:r>
      <w:r w:rsidR="00372702">
        <w:t>man helårlig</w:t>
      </w:r>
      <w:r>
        <w:t xml:space="preserve"> </w:t>
      </w:r>
      <w:r w:rsidR="00E379CC">
        <w:t>kontingent</w:t>
      </w:r>
      <w:r>
        <w:t xml:space="preserve">, kan man ikke få pengene retur hvis man stopper inden sæsonen </w:t>
      </w:r>
      <w:r w:rsidR="00372702">
        <w:t xml:space="preserve">er færdig. </w:t>
      </w:r>
      <w:r>
        <w:t xml:space="preserve">Der er </w:t>
      </w:r>
      <w:r w:rsidR="00372702">
        <w:t xml:space="preserve">som oftest </w:t>
      </w:r>
      <w:r>
        <w:t>3-4 gratis</w:t>
      </w:r>
      <w:r w:rsidR="00372702">
        <w:t xml:space="preserve"> prøve</w:t>
      </w:r>
      <w:r>
        <w:t xml:space="preserve"> træni</w:t>
      </w:r>
      <w:r w:rsidR="00955D26">
        <w:t>nger hvor man kan beslutte om fodbold er noget eller ej.</w:t>
      </w:r>
      <w:r w:rsidR="00B91195">
        <w:t xml:space="preserve"> Dette t</w:t>
      </w:r>
      <w:r>
        <w:t>ræder i kraft august 2023</w:t>
      </w:r>
    </w:p>
    <w:p w14:paraId="261BEF72" w14:textId="76D4DDAE" w:rsidR="00216D7E" w:rsidRDefault="00216D7E" w:rsidP="00FE4EA9">
      <w:pPr>
        <w:pStyle w:val="Listeafsnit"/>
        <w:numPr>
          <w:ilvl w:val="0"/>
          <w:numId w:val="1"/>
        </w:numPr>
      </w:pPr>
      <w:r>
        <w:t xml:space="preserve">Klaus indhenter tilbud på div. </w:t>
      </w:r>
      <w:r w:rsidR="00A92DF1">
        <w:t>F</w:t>
      </w:r>
      <w:r>
        <w:t>orsikringer</w:t>
      </w:r>
    </w:p>
    <w:p w14:paraId="5C314E3A" w14:textId="03436DEC" w:rsidR="00FB51D4" w:rsidRDefault="00FB51D4" w:rsidP="00FE4EA9">
      <w:pPr>
        <w:pStyle w:val="Listeafsnit"/>
        <w:numPr>
          <w:ilvl w:val="0"/>
          <w:numId w:val="1"/>
        </w:numPr>
      </w:pPr>
      <w:r>
        <w:t>Damer senior kontingent sættes op til 550 kr. fra 350 kr.</w:t>
      </w:r>
    </w:p>
    <w:p w14:paraId="49B6DD11" w14:textId="6B5FE812" w:rsidR="00FB51D4" w:rsidRPr="00CE58F3" w:rsidRDefault="00FB51D4" w:rsidP="00FB51D4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>Udvalg</w:t>
      </w:r>
    </w:p>
    <w:p w14:paraId="2CF6301B" w14:textId="0D9B4042" w:rsidR="00FB51D4" w:rsidRDefault="00FB51D4" w:rsidP="005A0CB1">
      <w:pPr>
        <w:pStyle w:val="Listeafsnit"/>
        <w:numPr>
          <w:ilvl w:val="0"/>
          <w:numId w:val="1"/>
        </w:numPr>
      </w:pPr>
      <w:r>
        <w:t>Sponsor udvalg</w:t>
      </w:r>
      <w:r w:rsidR="005A0CB1">
        <w:t>/</w:t>
      </w:r>
      <w:r>
        <w:t>Arrangement udvalg</w:t>
      </w:r>
    </w:p>
    <w:p w14:paraId="7051DA36" w14:textId="77777777" w:rsidR="00516A90" w:rsidRDefault="00FB51D4" w:rsidP="00516A90">
      <w:pPr>
        <w:pStyle w:val="Listeafsnit"/>
      </w:pPr>
      <w:r>
        <w:t xml:space="preserve">Der skal ses på hvem der tilbyder sin hjælp i diverse udvalg, og hvilke arbejdsopgaver der skal </w:t>
      </w:r>
      <w:r w:rsidR="005A0CB1">
        <w:t>udueligeres</w:t>
      </w:r>
    </w:p>
    <w:p w14:paraId="3A9FC9C8" w14:textId="77777777" w:rsidR="00516A90" w:rsidRDefault="00545AB0" w:rsidP="00516A90">
      <w:pPr>
        <w:pStyle w:val="Listeafsnit"/>
        <w:numPr>
          <w:ilvl w:val="0"/>
          <w:numId w:val="1"/>
        </w:numPr>
      </w:pPr>
      <w:r>
        <w:t>De</w:t>
      </w:r>
      <w:r w:rsidR="005A0CB1">
        <w:t>t</w:t>
      </w:r>
      <w:r>
        <w:t xml:space="preserve"> skal konkretiseres meget tydeligere hvad vi hver især kan bidrage med</w:t>
      </w:r>
      <w:r w:rsidR="005A0CB1">
        <w:t xml:space="preserve"> i bestyrelsen</w:t>
      </w:r>
      <w:r>
        <w:t xml:space="preserve"> og hvad vores visioner skal være. </w:t>
      </w:r>
      <w:r w:rsidR="00416BFC">
        <w:t xml:space="preserve">Bestyrelsen skal være stærkere således </w:t>
      </w:r>
      <w:r w:rsidR="0016643D">
        <w:t>at det ikke er Klaus der skal kontaktes hver gang ved problemer eller spørgsmål. Det skal være tydeligt hvem diverse skal kontakte i bestyrelsen afhængig af hvad de har brug for hjælp til.</w:t>
      </w:r>
      <w:r>
        <w:t xml:space="preserve"> </w:t>
      </w:r>
    </w:p>
    <w:p w14:paraId="5C8E0DF6" w14:textId="3451A125" w:rsidR="00545AB0" w:rsidRDefault="00516A90" w:rsidP="00516A90">
      <w:pPr>
        <w:pStyle w:val="Listeafsnit"/>
        <w:numPr>
          <w:ilvl w:val="0"/>
          <w:numId w:val="1"/>
        </w:numPr>
      </w:pPr>
      <w:r>
        <w:t>B</w:t>
      </w:r>
      <w:r w:rsidR="00545AB0">
        <w:t>estyrelsen afholder et seminar en lørdag eftermiddag efter sommer.</w:t>
      </w:r>
    </w:p>
    <w:p w14:paraId="6DCC4A7D" w14:textId="77777777" w:rsidR="00545AB0" w:rsidRDefault="00545AB0" w:rsidP="00545AB0"/>
    <w:p w14:paraId="48414C23" w14:textId="5956F5A5" w:rsidR="00545AB0" w:rsidRPr="00CE58F3" w:rsidRDefault="00360CFC" w:rsidP="00545AB0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lastRenderedPageBreak/>
        <w:t>Kontingent hjælp</w:t>
      </w:r>
    </w:p>
    <w:p w14:paraId="02E5A3E5" w14:textId="1AAA9203" w:rsidR="00360CFC" w:rsidRDefault="00DD0531" w:rsidP="00545AB0">
      <w:r>
        <w:t xml:space="preserve">En ide om en fælles opstart, hvor forældre </w:t>
      </w:r>
      <w:r w:rsidR="003B32EE">
        <w:t>kan komme og få betalt kontigent. Det kan gøres attraktivt ved</w:t>
      </w:r>
      <w:r w:rsidR="00622887">
        <w:t xml:space="preserve"> at der eventuelt kan være nogen lodtrækninger, vi kan tænde en grill og </w:t>
      </w:r>
      <w:r w:rsidR="00FF51B4">
        <w:t>man kan tage egen mad med. Dette med mulighed for at træde i kraft til næste år</w:t>
      </w:r>
    </w:p>
    <w:p w14:paraId="13033577" w14:textId="38268113" w:rsidR="00360CFC" w:rsidRPr="00CE58F3" w:rsidRDefault="00360CFC" w:rsidP="00545AB0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>Nyt fra SHF</w:t>
      </w:r>
    </w:p>
    <w:p w14:paraId="051AB0B6" w14:textId="1E2A233C" w:rsidR="00360CFC" w:rsidRDefault="00360CFC" w:rsidP="00360CFC">
      <w:pPr>
        <w:pStyle w:val="Listeafsnit"/>
        <w:numPr>
          <w:ilvl w:val="0"/>
          <w:numId w:val="1"/>
        </w:numPr>
      </w:pPr>
      <w:r>
        <w:t>Der henvises til budget</w:t>
      </w:r>
    </w:p>
    <w:p w14:paraId="2F8EC976" w14:textId="557A456F" w:rsidR="007D29AA" w:rsidRDefault="007D29AA" w:rsidP="00360CFC">
      <w:pPr>
        <w:pStyle w:val="Listeafsnit"/>
        <w:numPr>
          <w:ilvl w:val="0"/>
          <w:numId w:val="1"/>
        </w:numPr>
      </w:pPr>
      <w:r>
        <w:t>Senior skal betale separat kontingent</w:t>
      </w:r>
    </w:p>
    <w:p w14:paraId="33C9CB2E" w14:textId="13E53509" w:rsidR="001A0415" w:rsidRDefault="001A0415" w:rsidP="00360CFC">
      <w:pPr>
        <w:pStyle w:val="Listeafsnit"/>
        <w:numPr>
          <w:ilvl w:val="0"/>
          <w:numId w:val="1"/>
        </w:numPr>
      </w:pPr>
      <w:r>
        <w:t xml:space="preserve">Oldboys starter op fra næste år – Jesper vil gerne træne dem. </w:t>
      </w:r>
    </w:p>
    <w:p w14:paraId="103ABF68" w14:textId="66E7FBAC" w:rsidR="007D29AA" w:rsidRPr="00CE58F3" w:rsidRDefault="001A0415" w:rsidP="007D29AA">
      <w:pPr>
        <w:rPr>
          <w:b/>
          <w:bCs/>
          <w:i/>
          <w:iCs/>
          <w:u w:val="single"/>
        </w:rPr>
      </w:pPr>
      <w:r w:rsidRPr="00CE58F3">
        <w:rPr>
          <w:b/>
          <w:bCs/>
          <w:i/>
          <w:iCs/>
          <w:u w:val="single"/>
        </w:rPr>
        <w:t xml:space="preserve">Digital strategi </w:t>
      </w:r>
    </w:p>
    <w:p w14:paraId="04ED0435" w14:textId="755E7EA3" w:rsidR="001A0415" w:rsidRDefault="001A0415" w:rsidP="007D29AA">
      <w:r>
        <w:t>Hvordan får vi vækket opmærksomhed</w:t>
      </w:r>
      <w:r w:rsidR="008F2C3F">
        <w:t>, fokus på SB</w:t>
      </w:r>
      <w:r w:rsidR="00CB1B8F">
        <w:t xml:space="preserve"> og glæden ved fodbold? Skal</w:t>
      </w:r>
      <w:r w:rsidR="000B0D6E">
        <w:t xml:space="preserve"> vores unge trænere aktivt ud og snakke med skolerne for at </w:t>
      </w:r>
      <w:r w:rsidR="00692608">
        <w:t>få flere medlemmer. Fysisk tilstedeværelse</w:t>
      </w:r>
      <w:r w:rsidR="00F81866">
        <w:t xml:space="preserve"> i stedet for sociale medier.</w:t>
      </w:r>
    </w:p>
    <w:p w14:paraId="2A0EBB0A" w14:textId="534984A4" w:rsidR="001A0415" w:rsidRPr="002C5B3D" w:rsidRDefault="001A0415" w:rsidP="007D29AA">
      <w:pPr>
        <w:rPr>
          <w:b/>
          <w:bCs/>
          <w:i/>
          <w:iCs/>
          <w:u w:val="single"/>
        </w:rPr>
      </w:pPr>
      <w:r w:rsidRPr="002C5B3D">
        <w:rPr>
          <w:b/>
          <w:bCs/>
          <w:i/>
          <w:iCs/>
          <w:u w:val="single"/>
        </w:rPr>
        <w:t>Sponsormøde/sponsorpleje</w:t>
      </w:r>
    </w:p>
    <w:p w14:paraId="2F82BB5A" w14:textId="758164CE" w:rsidR="001A0415" w:rsidRDefault="001A0415" w:rsidP="001A0415">
      <w:pPr>
        <w:pStyle w:val="Listeafsnit"/>
        <w:numPr>
          <w:ilvl w:val="0"/>
          <w:numId w:val="1"/>
        </w:numPr>
      </w:pPr>
      <w:r>
        <w:t xml:space="preserve">Der skal tænkes </w:t>
      </w:r>
      <w:r w:rsidR="00F81866">
        <w:t>i hvordan vi arbejder med vores sponsorer og hvad vi skal lave</w:t>
      </w:r>
      <w:r w:rsidR="0019745B">
        <w:t xml:space="preserve"> for dem for at de bliver ved at ville sponsorer os.</w:t>
      </w:r>
    </w:p>
    <w:p w14:paraId="67A2D741" w14:textId="3A96C1E9" w:rsidR="0019745B" w:rsidRDefault="0019745B" w:rsidP="0019745B">
      <w:r>
        <w:t>Tak for i dag</w:t>
      </w:r>
      <w:r w:rsidR="00216986">
        <w:t xml:space="preserve"> </w:t>
      </w:r>
      <w:r w:rsidR="0021698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2B484E" w14:textId="77777777" w:rsidR="003503B9" w:rsidRDefault="003503B9" w:rsidP="003503B9"/>
    <w:p w14:paraId="1867830A" w14:textId="4646A1B4" w:rsidR="003503B9" w:rsidRDefault="003503B9" w:rsidP="003503B9"/>
    <w:p w14:paraId="679D6D62" w14:textId="77777777" w:rsidR="00A92DF1" w:rsidRDefault="00A92DF1" w:rsidP="00A92DF1"/>
    <w:sectPr w:rsidR="00A92D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0074"/>
    <w:multiLevelType w:val="hybridMultilevel"/>
    <w:tmpl w:val="2A0A058A"/>
    <w:lvl w:ilvl="0" w:tplc="DEC6E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58"/>
    <w:rsid w:val="000B0D6E"/>
    <w:rsid w:val="000E3606"/>
    <w:rsid w:val="00146B48"/>
    <w:rsid w:val="0016643D"/>
    <w:rsid w:val="0019745B"/>
    <w:rsid w:val="001A0415"/>
    <w:rsid w:val="00216986"/>
    <w:rsid w:val="00216D7E"/>
    <w:rsid w:val="00245731"/>
    <w:rsid w:val="00247973"/>
    <w:rsid w:val="002857BF"/>
    <w:rsid w:val="002C5B3D"/>
    <w:rsid w:val="002E07ED"/>
    <w:rsid w:val="003503B9"/>
    <w:rsid w:val="00360CFC"/>
    <w:rsid w:val="00372702"/>
    <w:rsid w:val="00396925"/>
    <w:rsid w:val="003B32EE"/>
    <w:rsid w:val="00416BFC"/>
    <w:rsid w:val="00447D25"/>
    <w:rsid w:val="00516A90"/>
    <w:rsid w:val="00524913"/>
    <w:rsid w:val="00545AB0"/>
    <w:rsid w:val="00563858"/>
    <w:rsid w:val="005A0CB1"/>
    <w:rsid w:val="005D1C4F"/>
    <w:rsid w:val="00622887"/>
    <w:rsid w:val="00636072"/>
    <w:rsid w:val="00646168"/>
    <w:rsid w:val="00692608"/>
    <w:rsid w:val="007C46A3"/>
    <w:rsid w:val="007D29AA"/>
    <w:rsid w:val="0087100E"/>
    <w:rsid w:val="008F2C3F"/>
    <w:rsid w:val="00925962"/>
    <w:rsid w:val="00955D26"/>
    <w:rsid w:val="009864FE"/>
    <w:rsid w:val="009F08A1"/>
    <w:rsid w:val="00A701EA"/>
    <w:rsid w:val="00A92DF1"/>
    <w:rsid w:val="00B91195"/>
    <w:rsid w:val="00BA2B97"/>
    <w:rsid w:val="00CB1B8F"/>
    <w:rsid w:val="00CE58F3"/>
    <w:rsid w:val="00D20FDF"/>
    <w:rsid w:val="00DD0531"/>
    <w:rsid w:val="00E10581"/>
    <w:rsid w:val="00E379CC"/>
    <w:rsid w:val="00E54C39"/>
    <w:rsid w:val="00EA2E48"/>
    <w:rsid w:val="00F206D9"/>
    <w:rsid w:val="00F4446E"/>
    <w:rsid w:val="00F81866"/>
    <w:rsid w:val="00F97937"/>
    <w:rsid w:val="00FB51D4"/>
    <w:rsid w:val="00FE4EA9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60FB"/>
  <w15:chartTrackingRefBased/>
  <w15:docId w15:val="{6FAC1F37-23E0-4D8D-A551-F2476C3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Brent Wenneberg Limfjordsskolen</dc:creator>
  <cp:keywords/>
  <dc:description/>
  <cp:lastModifiedBy>Rasmus Døj</cp:lastModifiedBy>
  <cp:revision>46</cp:revision>
  <dcterms:created xsi:type="dcterms:W3CDTF">2023-07-03T17:02:00Z</dcterms:created>
  <dcterms:modified xsi:type="dcterms:W3CDTF">2023-07-07T10:20:00Z</dcterms:modified>
</cp:coreProperties>
</file>